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1BE5" w14:textId="569A6CF8" w:rsidR="00830CD0" w:rsidRPr="00A01BCD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A01BC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>PIĄTEK</w:t>
      </w:r>
      <w:r w:rsidR="00BF63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>,</w:t>
      </w:r>
      <w:r w:rsidRPr="00A01BC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 xml:space="preserve"> 23 STYCZNIA 2026</w:t>
      </w:r>
    </w:p>
    <w:p w14:paraId="618009D7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065B72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AUKCJA DZIEŁ SZTUKI </w:t>
      </w:r>
    </w:p>
    <w:p w14:paraId="76EECBD3" w14:textId="244C3A2D" w:rsidR="00830CD0" w:rsidRPr="00A01BCD" w:rsidRDefault="00C50664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</w:t>
      </w:r>
      <w:r w:rsidR="00830CD0" w:rsidRPr="00A01B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odz. 1</w:t>
      </w:r>
      <w:r w:rsidR="006D6735" w:rsidRPr="00A01B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7.</w:t>
      </w:r>
      <w:r w:rsidR="00830CD0" w:rsidRPr="00A01B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00</w:t>
      </w:r>
    </w:p>
    <w:p w14:paraId="420E4C52" w14:textId="5831F8E3" w:rsidR="00830CD0" w:rsidRPr="00A01BCD" w:rsidRDefault="00C50664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</w:t>
      </w:r>
      <w:r w:rsidR="00830CD0" w:rsidRPr="00A01B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iejsce</w:t>
      </w:r>
      <w:r w:rsidR="00DD17E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  <w:r w:rsidR="00830CD0" w:rsidRPr="00A01B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Biuro Wystaw Artystycznych, sala wystawowa</w:t>
      </w:r>
      <w:r w:rsidR="00BA2F7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ul.</w:t>
      </w:r>
      <w:r w:rsidR="002812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Wojciecha</w:t>
      </w:r>
      <w:r w:rsidR="00BA2F7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="00BA2F7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Portiusa</w:t>
      </w:r>
      <w:proofErr w:type="spellEnd"/>
      <w:r w:rsidR="00BA2F7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4</w:t>
      </w:r>
    </w:p>
    <w:p w14:paraId="3992CA91" w14:textId="62886EE3" w:rsidR="00830CD0" w:rsidRPr="00A01BCD" w:rsidRDefault="00C50664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</w:t>
      </w:r>
      <w:r w:rsidR="00830CD0" w:rsidRPr="00A01B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perator: </w:t>
      </w:r>
      <w:r w:rsidR="00DD17E5" w:rsidRPr="00A01B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Biuro Wystaw Artystycznych</w:t>
      </w:r>
      <w:r w:rsidR="00DD17E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Krośnie</w:t>
      </w:r>
    </w:p>
    <w:p w14:paraId="4F720247" w14:textId="77777777" w:rsidR="00830CD0" w:rsidRPr="00A01BCD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131EFD" w14:textId="01312D10" w:rsidR="00830CD0" w:rsidRPr="00A01BCD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A01BC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>SOBOTA</w:t>
      </w:r>
      <w:r w:rsidR="00BF63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>,</w:t>
      </w:r>
      <w:r w:rsidRPr="00A01BC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 xml:space="preserve"> 24 STYCZNIA 2026</w:t>
      </w:r>
    </w:p>
    <w:p w14:paraId="49EA1ACE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CE4352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TURNIEJ SIATKARSKI SŁUŻB RATOWNICZYCH </w:t>
      </w:r>
    </w:p>
    <w:p w14:paraId="7AF97F58" w14:textId="1995586E" w:rsidR="00830CD0" w:rsidRPr="00830CD0" w:rsidRDefault="00C50664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Puchar Pani Joanny Frydrych Poseł na Sejm RP</w:t>
      </w:r>
    </w:p>
    <w:p w14:paraId="50975C03" w14:textId="4DFF366A" w:rsidR="00830CD0" w:rsidRPr="00830CD0" w:rsidRDefault="00C50664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odz.</w:t>
      </w:r>
      <w:r w:rsidR="00DD17E5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7.00-21.00</w:t>
      </w:r>
    </w:p>
    <w:p w14:paraId="59B1C178" w14:textId="2AA93A65" w:rsidR="00830CD0" w:rsidRPr="00830CD0" w:rsidRDefault="00C50664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iejsce: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ala sportowa II L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iceum 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gólnokształcącego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 Krośnie</w:t>
      </w:r>
    </w:p>
    <w:p w14:paraId="13580565" w14:textId="77777777" w:rsidR="00830CD0" w:rsidRPr="00A01BCD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32D39D47" w14:textId="210CC012" w:rsidR="00830CD0" w:rsidRPr="00A01BCD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A01BC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>NIEDZIELA</w:t>
      </w:r>
      <w:r w:rsidR="00BF63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>,</w:t>
      </w:r>
      <w:r w:rsidRPr="00A01BC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 xml:space="preserve"> 25 STYCZNIA 2026</w:t>
      </w:r>
    </w:p>
    <w:p w14:paraId="7B457F5C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33F312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ORKIESTRA HISTORYCZNIE - GRUPA LISA</w:t>
      </w:r>
    </w:p>
    <w:p w14:paraId="4800BCC0" w14:textId="4009B072" w:rsidR="00830CD0" w:rsidRPr="00830CD0" w:rsidRDefault="00C50664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odz. 8.00-19.30</w:t>
      </w:r>
    </w:p>
    <w:p w14:paraId="7DD7360D" w14:textId="52037048" w:rsidR="00830CD0" w:rsidRPr="00830CD0" w:rsidRDefault="00C50664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iejsce: </w:t>
      </w:r>
      <w:r w:rsidR="004B7A95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R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ynek</w:t>
      </w:r>
    </w:p>
    <w:p w14:paraId="44418742" w14:textId="5D5F2CAE" w:rsidR="00830CD0" w:rsidRDefault="00C50664" w:rsidP="00830CD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okazy strojów, repliki broni, prezentacje historyczne</w:t>
      </w:r>
    </w:p>
    <w:p w14:paraId="41B146FE" w14:textId="26CD06F0" w:rsidR="00C50664" w:rsidRPr="00830CD0" w:rsidRDefault="00C50664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perator: Grupa Lisa</w:t>
      </w:r>
    </w:p>
    <w:p w14:paraId="20EED69B" w14:textId="228B5BC3" w:rsidR="00830CD0" w:rsidRPr="00830CD0" w:rsidRDefault="00C50664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Wstęp: 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atrakcje za wrzutkę do puszki</w:t>
      </w:r>
    </w:p>
    <w:p w14:paraId="05ABB3CE" w14:textId="77777777" w:rsid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B4F089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ORKIESTRA NA ŁYŻWACH</w:t>
      </w:r>
    </w:p>
    <w:p w14:paraId="3A7CB0C8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Godziny wejść: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9.00, 10.30, 13.30</w:t>
      </w:r>
    </w:p>
    <w:p w14:paraId="5C96A98B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iejsce: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Lodowisko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MOSiR Krosno, ul. </w:t>
      </w:r>
      <w:proofErr w:type="spellStart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Bursaki</w:t>
      </w:r>
      <w:proofErr w:type="spellEnd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41</w:t>
      </w:r>
    </w:p>
    <w:p w14:paraId="1AF31EE0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Wstęp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: za wrzutkę do puszki</w:t>
      </w:r>
    </w:p>
    <w:p w14:paraId="79C08B82" w14:textId="77777777" w:rsidR="00FD687C" w:rsidRDefault="00FD687C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6F6691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KROSNO MORSUJE DLA WOŚP</w:t>
      </w:r>
    </w:p>
    <w:p w14:paraId="7EBEA8CE" w14:textId="77777777" w:rsidR="00FD687C" w:rsidRDefault="00FD687C" w:rsidP="00FD68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odz. 10.00-12.00</w:t>
      </w:r>
    </w:p>
    <w:p w14:paraId="735EE8C2" w14:textId="77777777" w:rsidR="00FD687C" w:rsidRDefault="00FD687C" w:rsidP="00FD68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iejsce: tereny zielone przy Wisłoku, okolice parkingu krytych kortów MOSiR</w:t>
      </w:r>
    </w:p>
    <w:p w14:paraId="1B14597C" w14:textId="77777777" w:rsidR="00FD687C" w:rsidRPr="00DD0F2F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Z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drowe morsowanie, konkursy i zabawy</w:t>
      </w:r>
    </w:p>
    <w:p w14:paraId="76B99906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Operator: Morsy Krosno</w:t>
      </w:r>
    </w:p>
    <w:p w14:paraId="4930771C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Wstęp: 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atrakcje za wrzutkę do puszki</w:t>
      </w:r>
    </w:p>
    <w:p w14:paraId="32CC76E8" w14:textId="77777777" w:rsidR="00FD687C" w:rsidRDefault="00FD687C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58EA20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KIERMASZ Z SERCEM</w:t>
      </w:r>
    </w:p>
    <w:p w14:paraId="321A8692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odz. 11.00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-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19.00</w:t>
      </w:r>
    </w:p>
    <w:p w14:paraId="3EA96AAD" w14:textId="77777777" w:rsidR="00FD687C" w:rsidRDefault="00FD687C" w:rsidP="00FD68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bookmarkStart w:id="0" w:name="_Hlk219098069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iejsce: Hala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portowo-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idowiskowa MOS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R, ul. </w:t>
      </w:r>
      <w:proofErr w:type="spellStart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Bursaki</w:t>
      </w:r>
      <w:proofErr w:type="spellEnd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29</w:t>
      </w:r>
    </w:p>
    <w:bookmarkEnd w:id="0"/>
    <w:p w14:paraId="046E4E4F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Operator: Fundacja </w:t>
      </w:r>
      <w:proofErr w:type="spellStart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Pasjonauci</w:t>
      </w:r>
      <w:proofErr w:type="spellEnd"/>
    </w:p>
    <w:p w14:paraId="16BEEFEA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yjątkowe upominki za wrzutkę do puszki</w:t>
      </w:r>
    </w:p>
    <w:p w14:paraId="7692024E" w14:textId="77777777" w:rsidR="00FD687C" w:rsidRPr="00830CD0" w:rsidRDefault="00FD687C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F6CDD4" w14:textId="229932BD" w:rsidR="00924F5F" w:rsidRDefault="00830CD0" w:rsidP="00830C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MIX SPORTOWO</w:t>
      </w:r>
      <w:r w:rsidR="00FB5BF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-REKREACYJNO-TANECZNY</w:t>
      </w:r>
      <w:r w:rsidR="00FB5BF0"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„DZIECI DZIECIOM”</w:t>
      </w:r>
    </w:p>
    <w:p w14:paraId="2498B415" w14:textId="7E35DC14" w:rsidR="00E344BC" w:rsidRDefault="00E344BC" w:rsidP="00E344B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218764763"/>
      <w:r w:rsidRPr="00DD4EAF">
        <w:rPr>
          <w:rFonts w:ascii="Arial" w:hAnsi="Arial" w:cs="Arial"/>
          <w:sz w:val="20"/>
          <w:szCs w:val="20"/>
        </w:rPr>
        <w:t>Start 12</w:t>
      </w:r>
      <w:r w:rsidR="00C50664">
        <w:rPr>
          <w:rFonts w:ascii="Arial" w:hAnsi="Arial" w:cs="Arial"/>
          <w:sz w:val="20"/>
          <w:szCs w:val="20"/>
        </w:rPr>
        <w:t>.</w:t>
      </w:r>
      <w:r w:rsidRPr="00DD4EAF">
        <w:rPr>
          <w:rFonts w:ascii="Arial" w:hAnsi="Arial" w:cs="Arial"/>
          <w:sz w:val="20"/>
          <w:szCs w:val="20"/>
        </w:rPr>
        <w:t>00</w:t>
      </w:r>
    </w:p>
    <w:p w14:paraId="21EC9A1B" w14:textId="6A3C33E1" w:rsidR="00FD687C" w:rsidRPr="00FD687C" w:rsidRDefault="00FD687C" w:rsidP="00E344B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iejsce: Hala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portowo-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idowiskowa MOS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R, ul. </w:t>
      </w:r>
      <w:proofErr w:type="spellStart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Bursaki</w:t>
      </w:r>
      <w:proofErr w:type="spellEnd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29</w:t>
      </w:r>
    </w:p>
    <w:p w14:paraId="517DDDE3" w14:textId="77777777" w:rsidR="00FD687C" w:rsidRDefault="000E352F" w:rsidP="00E344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344BC" w:rsidRPr="00DD4EAF">
        <w:rPr>
          <w:rFonts w:ascii="Arial" w:hAnsi="Arial" w:cs="Arial"/>
          <w:sz w:val="20"/>
          <w:szCs w:val="20"/>
        </w:rPr>
        <w:t>urniej drużyn piłkarskich z Krosna rocznik 2018</w:t>
      </w:r>
      <w:r w:rsidR="00C22FA2">
        <w:rPr>
          <w:rFonts w:ascii="Arial" w:hAnsi="Arial" w:cs="Arial"/>
          <w:sz w:val="20"/>
          <w:szCs w:val="20"/>
        </w:rPr>
        <w:t xml:space="preserve"> /</w:t>
      </w:r>
      <w:r w:rsidR="00E344BC" w:rsidRPr="00DD4EAF">
        <w:rPr>
          <w:rFonts w:ascii="Arial" w:hAnsi="Arial" w:cs="Arial"/>
          <w:sz w:val="20"/>
          <w:szCs w:val="20"/>
        </w:rPr>
        <w:t>Karpaty Krosno</w:t>
      </w:r>
      <w:r w:rsidR="007B003C">
        <w:rPr>
          <w:rFonts w:ascii="Arial" w:hAnsi="Arial" w:cs="Arial"/>
          <w:sz w:val="20"/>
          <w:szCs w:val="20"/>
        </w:rPr>
        <w:t xml:space="preserve">, </w:t>
      </w:r>
      <w:r w:rsidR="00E344BC" w:rsidRPr="00DD4EAF">
        <w:rPr>
          <w:rFonts w:ascii="Arial" w:hAnsi="Arial" w:cs="Arial"/>
          <w:sz w:val="20"/>
          <w:szCs w:val="20"/>
        </w:rPr>
        <w:t>UKS Koniczynka Krosn</w:t>
      </w:r>
      <w:r w:rsidR="00C22FA2">
        <w:rPr>
          <w:rFonts w:ascii="Arial" w:hAnsi="Arial" w:cs="Arial"/>
          <w:sz w:val="20"/>
          <w:szCs w:val="20"/>
        </w:rPr>
        <w:t>o</w:t>
      </w:r>
      <w:r w:rsidR="007B003C">
        <w:rPr>
          <w:rFonts w:ascii="Arial" w:hAnsi="Arial" w:cs="Arial"/>
          <w:sz w:val="20"/>
          <w:szCs w:val="20"/>
        </w:rPr>
        <w:t>,</w:t>
      </w:r>
    </w:p>
    <w:p w14:paraId="1866A5C1" w14:textId="64B62E6C" w:rsidR="00E344BC" w:rsidRPr="00DD4EAF" w:rsidRDefault="00E344BC" w:rsidP="00E344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4EAF">
        <w:rPr>
          <w:rFonts w:ascii="Arial" w:hAnsi="Arial" w:cs="Arial"/>
          <w:sz w:val="20"/>
          <w:szCs w:val="20"/>
        </w:rPr>
        <w:t xml:space="preserve">Akademia Piłkarska </w:t>
      </w:r>
      <w:proofErr w:type="spellStart"/>
      <w:r w:rsidRPr="00DD4EAF">
        <w:rPr>
          <w:rFonts w:ascii="Arial" w:hAnsi="Arial" w:cs="Arial"/>
          <w:sz w:val="20"/>
          <w:szCs w:val="20"/>
        </w:rPr>
        <w:t>Fivio</w:t>
      </w:r>
      <w:proofErr w:type="spellEnd"/>
      <w:r w:rsidR="007B003C">
        <w:rPr>
          <w:rFonts w:ascii="Arial" w:hAnsi="Arial" w:cs="Arial"/>
          <w:sz w:val="20"/>
          <w:szCs w:val="20"/>
        </w:rPr>
        <w:t xml:space="preserve">, </w:t>
      </w:r>
      <w:r w:rsidRPr="00DD4EAF">
        <w:rPr>
          <w:rFonts w:ascii="Arial" w:hAnsi="Arial" w:cs="Arial"/>
          <w:sz w:val="20"/>
          <w:szCs w:val="20"/>
        </w:rPr>
        <w:t>Beniaminek Krosno</w:t>
      </w:r>
      <w:r w:rsidR="007B003C">
        <w:rPr>
          <w:rFonts w:ascii="Arial" w:hAnsi="Arial" w:cs="Arial"/>
          <w:sz w:val="20"/>
          <w:szCs w:val="20"/>
        </w:rPr>
        <w:t>/</w:t>
      </w:r>
    </w:p>
    <w:p w14:paraId="34F1A379" w14:textId="2EE83A4B" w:rsidR="00E344BC" w:rsidRPr="00DD4EAF" w:rsidRDefault="000E352F" w:rsidP="00E344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344BC" w:rsidRPr="00DD4EAF">
        <w:rPr>
          <w:rFonts w:ascii="Arial" w:hAnsi="Arial" w:cs="Arial"/>
          <w:sz w:val="20"/>
          <w:szCs w:val="20"/>
        </w:rPr>
        <w:t>okaz Judo UKS Piętnastka Krosno</w:t>
      </w:r>
    </w:p>
    <w:p w14:paraId="2C01585B" w14:textId="43F99AF7" w:rsidR="00C22FA2" w:rsidRDefault="000E352F" w:rsidP="00E344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344BC" w:rsidRPr="00DD4EAF">
        <w:rPr>
          <w:rFonts w:ascii="Arial" w:hAnsi="Arial" w:cs="Arial"/>
          <w:sz w:val="20"/>
          <w:szCs w:val="20"/>
        </w:rPr>
        <w:t xml:space="preserve">okazy taneczne: Szkoła Tańca Balans, </w:t>
      </w:r>
      <w:r w:rsidR="00C22FA2">
        <w:rPr>
          <w:rFonts w:ascii="Arial" w:hAnsi="Arial" w:cs="Arial"/>
          <w:sz w:val="20"/>
          <w:szCs w:val="20"/>
        </w:rPr>
        <w:t>Dziecięco</w:t>
      </w:r>
      <w:r>
        <w:rPr>
          <w:rFonts w:ascii="Arial" w:hAnsi="Arial" w:cs="Arial"/>
          <w:sz w:val="20"/>
          <w:szCs w:val="20"/>
        </w:rPr>
        <w:t>-</w:t>
      </w:r>
      <w:r w:rsidR="00C22FA2">
        <w:rPr>
          <w:rFonts w:ascii="Arial" w:hAnsi="Arial" w:cs="Arial"/>
          <w:sz w:val="20"/>
          <w:szCs w:val="20"/>
        </w:rPr>
        <w:t xml:space="preserve">Młodzieżowy Zespół Taneczny Kleks, </w:t>
      </w:r>
    </w:p>
    <w:p w14:paraId="351921F0" w14:textId="26842B7F" w:rsidR="00E344BC" w:rsidRDefault="00C22FA2" w:rsidP="00E344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Grupa Klaszcz Głośniej, </w:t>
      </w:r>
      <w:r w:rsidR="007C2211">
        <w:rPr>
          <w:rFonts w:ascii="Arial" w:hAnsi="Arial" w:cs="Arial"/>
          <w:sz w:val="20"/>
          <w:szCs w:val="20"/>
        </w:rPr>
        <w:t xml:space="preserve">Grupa </w:t>
      </w:r>
      <w:r>
        <w:rPr>
          <w:rFonts w:ascii="Arial" w:hAnsi="Arial" w:cs="Arial"/>
          <w:sz w:val="20"/>
          <w:szCs w:val="20"/>
        </w:rPr>
        <w:t xml:space="preserve">One </w:t>
      </w:r>
      <w:r w:rsidR="000E352F">
        <w:rPr>
          <w:rFonts w:ascii="Arial" w:hAnsi="Arial" w:cs="Arial"/>
          <w:sz w:val="20"/>
          <w:szCs w:val="20"/>
        </w:rPr>
        <w:t>Są</w:t>
      </w:r>
      <w:r>
        <w:rPr>
          <w:rFonts w:ascii="Arial" w:hAnsi="Arial" w:cs="Arial"/>
          <w:sz w:val="20"/>
          <w:szCs w:val="20"/>
        </w:rPr>
        <w:t xml:space="preserve"> </w:t>
      </w:r>
      <w:r w:rsidR="000E352F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szędzie</w:t>
      </w:r>
    </w:p>
    <w:p w14:paraId="64624F1D" w14:textId="3230FCC9" w:rsidR="00C22FA2" w:rsidRPr="00DD4EAF" w:rsidRDefault="000E352F" w:rsidP="00E344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22FA2">
        <w:rPr>
          <w:rFonts w:ascii="Arial" w:hAnsi="Arial" w:cs="Arial"/>
          <w:sz w:val="20"/>
          <w:szCs w:val="20"/>
        </w:rPr>
        <w:t>potkanie z Wolf Gir</w:t>
      </w:r>
      <w:r>
        <w:rPr>
          <w:rFonts w:ascii="Arial" w:hAnsi="Arial" w:cs="Arial"/>
          <w:sz w:val="20"/>
          <w:szCs w:val="20"/>
        </w:rPr>
        <w:t>l</w:t>
      </w:r>
      <w:r w:rsidR="00C22FA2">
        <w:rPr>
          <w:rFonts w:ascii="Arial" w:hAnsi="Arial" w:cs="Arial"/>
          <w:sz w:val="20"/>
          <w:szCs w:val="20"/>
        </w:rPr>
        <w:t>s</w:t>
      </w:r>
    </w:p>
    <w:p w14:paraId="2037CAE2" w14:textId="0F70F4B0" w:rsidR="00E344BC" w:rsidRPr="00DD4EAF" w:rsidRDefault="00E344BC" w:rsidP="00E344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4EAF">
        <w:rPr>
          <w:rFonts w:ascii="Arial" w:hAnsi="Arial" w:cs="Arial"/>
          <w:sz w:val="20"/>
          <w:szCs w:val="20"/>
        </w:rPr>
        <w:t xml:space="preserve">Związek Kynologiczny oddział w Krośnie </w:t>
      </w:r>
      <w:r w:rsidR="000E352F">
        <w:rPr>
          <w:rFonts w:ascii="Arial" w:hAnsi="Arial" w:cs="Arial"/>
          <w:sz w:val="20"/>
          <w:szCs w:val="20"/>
        </w:rPr>
        <w:t>-</w:t>
      </w:r>
      <w:r w:rsidRPr="00DD4EAF">
        <w:rPr>
          <w:rFonts w:ascii="Arial" w:hAnsi="Arial" w:cs="Arial"/>
          <w:sz w:val="20"/>
          <w:szCs w:val="20"/>
        </w:rPr>
        <w:t xml:space="preserve"> wolontariusze na 4 łapy</w:t>
      </w:r>
    </w:p>
    <w:p w14:paraId="39CF7F9D" w14:textId="175BA760" w:rsidR="00830CD0" w:rsidRDefault="000E352F" w:rsidP="00830C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E344BC" w:rsidRPr="00DD4EAF">
        <w:rPr>
          <w:rFonts w:ascii="Arial" w:hAnsi="Arial" w:cs="Arial"/>
          <w:sz w:val="20"/>
          <w:szCs w:val="20"/>
        </w:rPr>
        <w:t xml:space="preserve">awiarenka Aktywnego Mieszkańca Dzielnicy </w:t>
      </w:r>
      <w:proofErr w:type="spellStart"/>
      <w:r w:rsidR="00E344BC" w:rsidRPr="00DD4EAF">
        <w:rPr>
          <w:rFonts w:ascii="Arial" w:hAnsi="Arial" w:cs="Arial"/>
          <w:sz w:val="20"/>
          <w:szCs w:val="20"/>
        </w:rPr>
        <w:t>Turaszówka</w:t>
      </w:r>
      <w:bookmarkEnd w:id="1"/>
      <w:proofErr w:type="spellEnd"/>
    </w:p>
    <w:p w14:paraId="30AF8EC4" w14:textId="4F6AA138" w:rsidR="00C22FA2" w:rsidRPr="00C22FA2" w:rsidRDefault="000E352F" w:rsidP="00830C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C22FA2">
        <w:rPr>
          <w:rFonts w:ascii="Arial" w:hAnsi="Arial" w:cs="Arial"/>
          <w:sz w:val="20"/>
          <w:szCs w:val="20"/>
        </w:rPr>
        <w:t>stęp</w:t>
      </w:r>
      <w:r>
        <w:rPr>
          <w:rFonts w:ascii="Arial" w:hAnsi="Arial" w:cs="Arial"/>
          <w:sz w:val="20"/>
          <w:szCs w:val="20"/>
        </w:rPr>
        <w:t>:</w:t>
      </w:r>
      <w:r w:rsidR="00C22FA2">
        <w:rPr>
          <w:rFonts w:ascii="Arial" w:hAnsi="Arial" w:cs="Arial"/>
          <w:sz w:val="20"/>
          <w:szCs w:val="20"/>
        </w:rPr>
        <w:t xml:space="preserve"> atrakcje za wrzutkę do puszki </w:t>
      </w:r>
    </w:p>
    <w:p w14:paraId="6B68B7D6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618A79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ORKIESTRA NA RADIOWYCH FALACH</w:t>
      </w:r>
    </w:p>
    <w:p w14:paraId="580A1601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</w:t>
      </w:r>
      <w:r w:rsidRPr="000D0B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 12.00-19.00</w:t>
      </w:r>
    </w:p>
    <w:p w14:paraId="15FAFA3C" w14:textId="77777777" w:rsidR="00FD687C" w:rsidRPr="00A01BCD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iejsce: </w:t>
      </w:r>
      <w:r w:rsidRPr="00A01B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Hala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</w:t>
      </w:r>
      <w:r w:rsidRPr="00A01B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portowo-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Pr="00A01B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idowiskowa MOS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</w:t>
      </w:r>
      <w:r w:rsidRPr="00A01B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R, ul. </w:t>
      </w:r>
      <w:proofErr w:type="spellStart"/>
      <w:r w:rsidRPr="00A01B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Bursaki</w:t>
      </w:r>
      <w:proofErr w:type="spellEnd"/>
      <w:r w:rsidRPr="00A01B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29</w:t>
      </w:r>
    </w:p>
    <w:p w14:paraId="585E896A" w14:textId="77777777" w:rsidR="00FD687C" w:rsidRPr="00DD0F2F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okaz najnowszych urządzeń radiokomunikacji amatorskiej</w:t>
      </w:r>
    </w:p>
    <w:p w14:paraId="3DCA9B7F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Operator: 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Krośnieńska Krótkofalarska Sieć Ratunkowa</w:t>
      </w:r>
    </w:p>
    <w:p w14:paraId="530FAEDB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53B253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ECE71C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ORKIESTRA W VIVO </w:t>
      </w:r>
    </w:p>
    <w:p w14:paraId="1B6ABF31" w14:textId="15D76712" w:rsidR="00830CD0" w:rsidRPr="00DD4EAF" w:rsidRDefault="00DD0F2F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</w:t>
      </w:r>
      <w:r w:rsidR="00830CD0" w:rsidRPr="00DD4EA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odz. 1</w:t>
      </w:r>
      <w:r w:rsidR="00DD4EAF" w:rsidRPr="00DD4EA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</w:t>
      </w:r>
      <w:r w:rsidR="00830CD0" w:rsidRPr="00DD4EA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.00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</w:t>
      </w:r>
      <w:r w:rsidR="00830CD0" w:rsidRPr="00DD4EA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19.00</w:t>
      </w:r>
    </w:p>
    <w:p w14:paraId="160F5206" w14:textId="12C9B5A9" w:rsidR="000D0B2A" w:rsidRDefault="00DD0F2F" w:rsidP="00830C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DD4EAF" w:rsidRPr="00DD4EAF">
        <w:rPr>
          <w:rFonts w:ascii="Arial" w:hAnsi="Arial" w:cs="Arial"/>
          <w:sz w:val="20"/>
          <w:szCs w:val="20"/>
        </w:rPr>
        <w:t xml:space="preserve">iejsce: </w:t>
      </w:r>
      <w:r w:rsidR="00DD4EAF">
        <w:rPr>
          <w:rFonts w:ascii="Arial" w:hAnsi="Arial" w:cs="Arial"/>
          <w:sz w:val="20"/>
          <w:szCs w:val="20"/>
        </w:rPr>
        <w:t xml:space="preserve">Galeria </w:t>
      </w:r>
      <w:r w:rsidR="00DD4EAF" w:rsidRPr="00DD4EAF">
        <w:rPr>
          <w:rFonts w:ascii="Arial" w:hAnsi="Arial" w:cs="Arial"/>
          <w:sz w:val="20"/>
          <w:szCs w:val="20"/>
        </w:rPr>
        <w:t>Vivo! Krosno, ul. Bieszczadzka 29</w:t>
      </w:r>
      <w:r w:rsidR="00DD4EAF" w:rsidRPr="00DD4EA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B</w:t>
      </w:r>
      <w:r w:rsidR="00DD4EAF" w:rsidRPr="00DD4EAF">
        <w:rPr>
          <w:rFonts w:ascii="Arial" w:hAnsi="Arial" w:cs="Arial"/>
          <w:sz w:val="20"/>
          <w:szCs w:val="20"/>
        </w:rPr>
        <w:t>icie rekordu w RKO (</w:t>
      </w:r>
      <w:r w:rsidR="007B43B8" w:rsidRPr="007B43B8">
        <w:rPr>
          <w:rFonts w:ascii="Arial" w:hAnsi="Arial" w:cs="Arial"/>
          <w:sz w:val="20"/>
          <w:szCs w:val="20"/>
        </w:rPr>
        <w:t>Zespół Szkół Naftowo-Gazowniczych im.</w:t>
      </w:r>
      <w:r w:rsidR="007B43B8">
        <w:rPr>
          <w:rFonts w:ascii="Arial" w:hAnsi="Arial" w:cs="Arial"/>
          <w:sz w:val="20"/>
          <w:szCs w:val="20"/>
        </w:rPr>
        <w:t xml:space="preserve"> </w:t>
      </w:r>
      <w:r w:rsidR="007B43B8" w:rsidRPr="007B43B8">
        <w:rPr>
          <w:rFonts w:ascii="Arial" w:hAnsi="Arial" w:cs="Arial"/>
          <w:sz w:val="20"/>
          <w:szCs w:val="20"/>
        </w:rPr>
        <w:t>Ignacego Łukasiewicza</w:t>
      </w:r>
      <w:r w:rsidR="00DD4EAF" w:rsidRPr="00DD4EAF">
        <w:rPr>
          <w:rFonts w:ascii="Arial" w:hAnsi="Arial" w:cs="Arial"/>
          <w:sz w:val="20"/>
          <w:szCs w:val="20"/>
        </w:rPr>
        <w:t xml:space="preserve"> „Naftówka”, klasy ratowniczo</w:t>
      </w:r>
      <w:r>
        <w:rPr>
          <w:rFonts w:ascii="Arial" w:hAnsi="Arial" w:cs="Arial"/>
          <w:sz w:val="20"/>
          <w:szCs w:val="20"/>
        </w:rPr>
        <w:t>-</w:t>
      </w:r>
      <w:r w:rsidR="00DD4EAF" w:rsidRPr="00DD4EAF">
        <w:rPr>
          <w:rFonts w:ascii="Arial" w:hAnsi="Arial" w:cs="Arial"/>
          <w:sz w:val="20"/>
          <w:szCs w:val="20"/>
        </w:rPr>
        <w:t>obronne) wraz z pokazami udzielania pierwszej pomocy i bezpłatnymi badaniami</w:t>
      </w:r>
      <w:r w:rsidR="00DD4EAF" w:rsidRPr="00DD4EA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</w:t>
      </w:r>
      <w:r w:rsidR="00DD4EAF" w:rsidRPr="00DD4EAF">
        <w:rPr>
          <w:rFonts w:ascii="Arial" w:hAnsi="Arial" w:cs="Arial"/>
          <w:sz w:val="20"/>
          <w:szCs w:val="20"/>
        </w:rPr>
        <w:t>iesamowite postaci w strojach cosplay</w:t>
      </w:r>
      <w:r w:rsidR="00DD4EAF" w:rsidRPr="00DD4EA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</w:t>
      </w:r>
      <w:r w:rsidR="00DD4EAF" w:rsidRPr="00DD4EAF">
        <w:rPr>
          <w:rFonts w:ascii="Arial" w:hAnsi="Arial" w:cs="Arial"/>
          <w:sz w:val="20"/>
          <w:szCs w:val="20"/>
        </w:rPr>
        <w:t xml:space="preserve">ystęp </w:t>
      </w:r>
      <w:proofErr w:type="spellStart"/>
      <w:r w:rsidR="00DD4EAF" w:rsidRPr="00DD4EAF">
        <w:rPr>
          <w:rFonts w:ascii="Arial" w:hAnsi="Arial" w:cs="Arial"/>
          <w:sz w:val="20"/>
          <w:szCs w:val="20"/>
        </w:rPr>
        <w:t>Fragolin</w:t>
      </w:r>
      <w:proofErr w:type="spellEnd"/>
      <w:r w:rsidR="00DD4EAF" w:rsidRPr="00DD4E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4EAF" w:rsidRPr="00DD4EAF">
        <w:rPr>
          <w:rFonts w:ascii="Arial" w:hAnsi="Arial" w:cs="Arial"/>
          <w:sz w:val="20"/>
          <w:szCs w:val="20"/>
        </w:rPr>
        <w:t>Cheerleaders</w:t>
      </w:r>
      <w:proofErr w:type="spellEnd"/>
      <w:r w:rsidR="00DD4EAF" w:rsidRPr="00DD4EAF">
        <w:rPr>
          <w:rFonts w:ascii="Arial" w:hAnsi="Arial" w:cs="Arial"/>
          <w:sz w:val="20"/>
          <w:szCs w:val="20"/>
        </w:rPr>
        <w:t xml:space="preserve"> z nowym programem</w:t>
      </w:r>
    </w:p>
    <w:p w14:paraId="6935801C" w14:textId="2921C2DD" w:rsidR="00830CD0" w:rsidRPr="00DD4EAF" w:rsidRDefault="008879C6" w:rsidP="00830CD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hAnsi="Arial" w:cs="Arial"/>
          <w:sz w:val="20"/>
          <w:szCs w:val="20"/>
        </w:rPr>
        <w:t>P</w:t>
      </w:r>
      <w:r w:rsidR="00DD4EAF">
        <w:rPr>
          <w:rFonts w:ascii="Arial" w:hAnsi="Arial" w:cs="Arial"/>
          <w:sz w:val="20"/>
          <w:szCs w:val="20"/>
        </w:rPr>
        <w:t>o</w:t>
      </w:r>
      <w:r w:rsidR="00DD4EAF" w:rsidRPr="00DD4EAF">
        <w:rPr>
          <w:rFonts w:ascii="Arial" w:hAnsi="Arial" w:cs="Arial"/>
          <w:sz w:val="20"/>
          <w:szCs w:val="20"/>
        </w:rPr>
        <w:t>kaz mody przygotowany przez grupę rekonstrukcyjną i Szkolne Koło Modelek przy Z</w:t>
      </w:r>
      <w:r>
        <w:rPr>
          <w:rFonts w:ascii="Arial" w:hAnsi="Arial" w:cs="Arial"/>
          <w:sz w:val="20"/>
          <w:szCs w:val="20"/>
        </w:rPr>
        <w:t xml:space="preserve">espole </w:t>
      </w:r>
      <w:r w:rsidR="00DD4EAF" w:rsidRPr="00DD4EA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zkół </w:t>
      </w:r>
      <w:r w:rsidR="00DD4EAF" w:rsidRPr="00DD4EA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onadpodstawowych</w:t>
      </w:r>
      <w:r w:rsidR="00DD4EAF" w:rsidRPr="00DD4EAF">
        <w:rPr>
          <w:rFonts w:ascii="Arial" w:hAnsi="Arial" w:cs="Arial"/>
          <w:sz w:val="20"/>
          <w:szCs w:val="20"/>
        </w:rPr>
        <w:t xml:space="preserve"> nr 1 </w:t>
      </w:r>
      <w:r>
        <w:rPr>
          <w:rFonts w:ascii="Arial" w:hAnsi="Arial" w:cs="Arial"/>
          <w:sz w:val="20"/>
          <w:szCs w:val="20"/>
        </w:rPr>
        <w:t xml:space="preserve">im. </w:t>
      </w:r>
      <w:r w:rsidR="00DD4EAF" w:rsidRPr="00DD4EAF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ana</w:t>
      </w:r>
      <w:r w:rsidR="00DD4EAF">
        <w:rPr>
          <w:rFonts w:ascii="Arial" w:hAnsi="Arial" w:cs="Arial"/>
          <w:sz w:val="20"/>
          <w:szCs w:val="20"/>
        </w:rPr>
        <w:t xml:space="preserve"> </w:t>
      </w:r>
      <w:r w:rsidR="00DD4EAF" w:rsidRPr="00DD4EAF">
        <w:rPr>
          <w:rFonts w:ascii="Arial" w:hAnsi="Arial" w:cs="Arial"/>
          <w:sz w:val="20"/>
          <w:szCs w:val="20"/>
        </w:rPr>
        <w:t>Szczepanika w Krośnie</w:t>
      </w:r>
    </w:p>
    <w:p w14:paraId="455903AA" w14:textId="0C726BFC" w:rsidR="00830CD0" w:rsidRPr="00DD4EAF" w:rsidRDefault="008879C6" w:rsidP="006D673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Wstęp: </w:t>
      </w:r>
      <w:r w:rsidR="00830CD0" w:rsidRPr="00DD4EA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atrakcje za wrzutkę do puszki</w:t>
      </w:r>
    </w:p>
    <w:p w14:paraId="34004278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02C0D3" w14:textId="1CA555BA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13</w:t>
      </w:r>
      <w:r w:rsidR="008879C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.</w:t>
      </w: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BIEG „POLICZ SIĘ Z CUKRZYCĄ”</w:t>
      </w:r>
    </w:p>
    <w:p w14:paraId="6B5CB558" w14:textId="6F510D2A" w:rsidR="00830CD0" w:rsidRPr="00830CD0" w:rsidRDefault="008879C6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odz. 14.00</w:t>
      </w:r>
    </w:p>
    <w:p w14:paraId="5EA5E93A" w14:textId="038C4B37" w:rsidR="00830CD0" w:rsidRPr="00830CD0" w:rsidRDefault="003F4DDD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iejsce: </w:t>
      </w:r>
      <w:r w:rsidR="007B43B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tart </w:t>
      </w:r>
      <w:r w:rsidR="007B43B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 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parking</w:t>
      </w:r>
      <w:r w:rsidR="007B43B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przy Hali </w:t>
      </w:r>
      <w:r w:rsidR="007B43B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</w:t>
      </w:r>
      <w:r w:rsidR="007B43B8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portowo-</w:t>
      </w:r>
      <w:r w:rsidR="007B43B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="007B43B8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idowiskow</w:t>
      </w:r>
      <w:r w:rsidR="007B43B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ej 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MOSiR,</w:t>
      </w:r>
      <w:r w:rsidR="007B43B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5E6EBA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ul. </w:t>
      </w:r>
      <w:proofErr w:type="spellStart"/>
      <w:r w:rsidR="005E6EBA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Bursaki</w:t>
      </w:r>
      <w:proofErr w:type="spellEnd"/>
      <w:r w:rsidR="005E6EBA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29</w:t>
      </w:r>
    </w:p>
    <w:p w14:paraId="1DF14471" w14:textId="1BDD3A8E" w:rsidR="00830CD0" w:rsidRPr="00830CD0" w:rsidRDefault="007B43B8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T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rasa: ścieżka wzdłuż Wisłoka </w:t>
      </w:r>
    </w:p>
    <w:p w14:paraId="4BDB6BE1" w14:textId="7BE8F396" w:rsidR="00830CD0" w:rsidRPr="00830CD0" w:rsidRDefault="007B43B8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Z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apisy elektronicznie: https://tiny.pl/7gpnkg7c6</w:t>
      </w:r>
    </w:p>
    <w:p w14:paraId="3BC685DC" w14:textId="61924CD1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lub bezpośrednio przed biegiem od godz. 12.30</w:t>
      </w:r>
      <w:r w:rsidR="007B43B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-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13.45</w:t>
      </w:r>
    </w:p>
    <w:p w14:paraId="635CDED1" w14:textId="77777777" w:rsidR="007B43B8" w:rsidRDefault="007B43B8" w:rsidP="00830CD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perator: Państwowa Akademia Nauk Stosowanych </w:t>
      </w:r>
    </w:p>
    <w:p w14:paraId="4A0A0AB5" w14:textId="3E081A83" w:rsidR="00830CD0" w:rsidRPr="00830CD0" w:rsidRDefault="007B43B8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płata startowa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: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od 40 zł</w:t>
      </w:r>
    </w:p>
    <w:p w14:paraId="7E49AE06" w14:textId="77777777" w:rsid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C3856D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SESJA FOTOGRAFICZNA</w:t>
      </w:r>
    </w:p>
    <w:p w14:paraId="11E26551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</w:t>
      </w:r>
      <w:r w:rsidRPr="000D0B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 14.00-18.00</w:t>
      </w:r>
    </w:p>
    <w:p w14:paraId="3555892D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Miejsce: Hala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portowo-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idowiskowa MOS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R, ul. </w:t>
      </w:r>
      <w:proofErr w:type="spellStart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Bursaki</w:t>
      </w:r>
      <w:proofErr w:type="spellEnd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29</w:t>
      </w:r>
    </w:p>
    <w:p w14:paraId="2D7C5865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iezapomniane zdjęcia w wyjątkowej </w:t>
      </w:r>
      <w:proofErr w:type="spellStart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wośpowej</w:t>
      </w:r>
      <w:proofErr w:type="spellEnd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scenerii </w:t>
      </w:r>
    </w:p>
    <w:p w14:paraId="1657D464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Operator: 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Policealne Studium Animatorów Kultury</w:t>
      </w:r>
    </w:p>
    <w:p w14:paraId="427BAE8F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Wstęp: a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trakcje za wrzutkę do puszki</w:t>
      </w:r>
    </w:p>
    <w:p w14:paraId="14559861" w14:textId="77777777" w:rsidR="00FD687C" w:rsidRDefault="00FD687C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1F9BAC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GAMES ROOM DLA WOŚP</w:t>
      </w:r>
    </w:p>
    <w:p w14:paraId="72A3E73A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odz. 15.00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-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19.00</w:t>
      </w:r>
    </w:p>
    <w:p w14:paraId="14EAA2CB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Operator: Fundacja </w:t>
      </w:r>
      <w:proofErr w:type="spellStart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GraT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y</w:t>
      </w:r>
      <w:proofErr w:type="spellEnd"/>
    </w:p>
    <w:p w14:paraId="08741001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iejsce: Fabryka Czekolady, ul.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Rynek 18,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Korczyna</w:t>
      </w:r>
    </w:p>
    <w:p w14:paraId="6796AA10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arsztaty gier planszowych</w:t>
      </w:r>
    </w:p>
    <w:p w14:paraId="1A070E64" w14:textId="77777777" w:rsidR="00FD687C" w:rsidRPr="00830CD0" w:rsidRDefault="00FD687C" w:rsidP="00FD6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Wstęp: 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atrakcje za wrzutkę do puszki</w:t>
      </w:r>
    </w:p>
    <w:p w14:paraId="3DA752C8" w14:textId="77777777" w:rsidR="00FD687C" w:rsidRPr="00830CD0" w:rsidRDefault="00FD687C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A60813" w14:textId="645C7F01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RODZINNY BAL KARNAWAŁOWY</w:t>
      </w:r>
    </w:p>
    <w:p w14:paraId="58C91786" w14:textId="70185D11" w:rsidR="00830CD0" w:rsidRPr="00830CD0" w:rsidRDefault="007B43B8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odz. 16.00</w:t>
      </w:r>
    </w:p>
    <w:p w14:paraId="35985270" w14:textId="5D001A42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Miejsce: Hala </w:t>
      </w:r>
      <w:r w:rsidR="007B43B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portowo-</w:t>
      </w:r>
      <w:r w:rsidR="007B43B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idowiskowa MOS</w:t>
      </w:r>
      <w:r w:rsidR="00064F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R, ul. Legionów 6</w:t>
      </w:r>
    </w:p>
    <w:p w14:paraId="0EA3B04B" w14:textId="12B7CF68" w:rsidR="00830CD0" w:rsidRPr="00830CD0" w:rsidRDefault="00064F1E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Z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abawa taneczna, konkursy, animacje, karnawałowe fryzury, słodkie pyszności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, 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pokazy</w:t>
      </w:r>
      <w:r w:rsidR="00DB3A2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taneczne</w:t>
      </w:r>
      <w:r w:rsidR="000D0B2A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="00DB3A2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F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ragolin</w:t>
      </w:r>
      <w:proofErr w:type="spellEnd"/>
    </w:p>
    <w:p w14:paraId="19987839" w14:textId="77777777" w:rsidR="007B43B8" w:rsidRDefault="007B43B8" w:rsidP="00830CD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Operator: </w:t>
      </w:r>
      <w:r w:rsidRPr="007B43B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Akademia </w:t>
      </w:r>
      <w:proofErr w:type="spellStart"/>
      <w:r w:rsidRPr="007B43B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Fragolin</w:t>
      </w:r>
      <w:proofErr w:type="spellEnd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8AEDB54" w14:textId="309C8A32" w:rsidR="00830CD0" w:rsidRPr="00830CD0" w:rsidRDefault="007B43B8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stęp i atrakcje: za wrzutkę do puszki</w:t>
      </w:r>
    </w:p>
    <w:p w14:paraId="2720F431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44CB00" w14:textId="7342EA38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MOCNE BRZMIENIE ORKIESTRY</w:t>
      </w:r>
    </w:p>
    <w:p w14:paraId="082C989E" w14:textId="42AB3585" w:rsidR="00830CD0" w:rsidRDefault="00064F1E" w:rsidP="00830CD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odz. 16.00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-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19.00</w:t>
      </w:r>
    </w:p>
    <w:p w14:paraId="0B45C589" w14:textId="371D1D80" w:rsidR="00064F1E" w:rsidRPr="00830CD0" w:rsidRDefault="00064F1E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iejsce: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Regionalne Centrum Kultur Pogranicza</w:t>
      </w:r>
      <w:r w:rsidR="002812F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, 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scena</w:t>
      </w:r>
      <w:r w:rsidR="002812F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(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wejście B</w:t>
      </w:r>
      <w:r w:rsidR="002812F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)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 ul. Kolejowa 1</w:t>
      </w:r>
    </w:p>
    <w:p w14:paraId="31E7A22B" w14:textId="076F067E" w:rsidR="00830CD0" w:rsidRPr="00830CD0" w:rsidRDefault="00064F1E" w:rsidP="00965110">
      <w:pPr>
        <w:pStyle w:val="Normalny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830CD0" w:rsidRPr="00830CD0">
        <w:rPr>
          <w:rFonts w:ascii="Arial" w:hAnsi="Arial" w:cs="Arial"/>
          <w:color w:val="000000"/>
          <w:sz w:val="20"/>
          <w:szCs w:val="20"/>
        </w:rPr>
        <w:t>oncert zespołów:</w:t>
      </w:r>
      <w:r w:rsidR="00965110" w:rsidRPr="00965110">
        <w:rPr>
          <w:rFonts w:ascii="Arial" w:hAnsi="Arial" w:cs="Arial"/>
          <w:color w:val="000000"/>
          <w:sz w:val="20"/>
          <w:szCs w:val="20"/>
        </w:rPr>
        <w:t xml:space="preserve"> </w:t>
      </w:r>
      <w:r w:rsidR="00965110">
        <w:rPr>
          <w:rFonts w:ascii="Arial" w:hAnsi="Arial" w:cs="Arial"/>
          <w:color w:val="000000"/>
          <w:sz w:val="20"/>
          <w:szCs w:val="20"/>
        </w:rPr>
        <w:t>Wind Down</w:t>
      </w:r>
      <w:r w:rsidR="00965110">
        <w:t xml:space="preserve">, </w:t>
      </w:r>
      <w:r w:rsidR="00965110">
        <w:rPr>
          <w:rFonts w:ascii="Arial" w:hAnsi="Arial" w:cs="Arial"/>
          <w:color w:val="000000"/>
          <w:sz w:val="20"/>
          <w:szCs w:val="20"/>
        </w:rPr>
        <w:t>Wieża</w:t>
      </w:r>
      <w:r w:rsidR="00965110">
        <w:t xml:space="preserve">, </w:t>
      </w:r>
      <w:proofErr w:type="spellStart"/>
      <w:r w:rsidR="00965110">
        <w:rPr>
          <w:rFonts w:ascii="Arial" w:hAnsi="Arial" w:cs="Arial"/>
          <w:color w:val="000000"/>
          <w:sz w:val="20"/>
          <w:szCs w:val="20"/>
        </w:rPr>
        <w:t>Sementa</w:t>
      </w:r>
      <w:proofErr w:type="spellEnd"/>
    </w:p>
    <w:p w14:paraId="59C43F31" w14:textId="1942117D" w:rsidR="00830CD0" w:rsidRPr="00830CD0" w:rsidRDefault="00064F1E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stęp: za wrzutkę do puszki</w:t>
      </w:r>
    </w:p>
    <w:p w14:paraId="2D276644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8B16F8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PREZENTACJA SAMOCHODÓW RAJDOWO-WYŚCIGOWYCH </w:t>
      </w:r>
    </w:p>
    <w:p w14:paraId="01FD00E3" w14:textId="7D533BBC" w:rsidR="00830CD0" w:rsidRPr="00830CD0" w:rsidRDefault="00064F1E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odz. 17.00-20.00</w:t>
      </w:r>
    </w:p>
    <w:p w14:paraId="445FBA0F" w14:textId="11724DF0" w:rsidR="00830CD0" w:rsidRDefault="00064F1E" w:rsidP="00830CD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iejsce: parking przy Hali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portowo-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idowiskowej MOS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R, ul. </w:t>
      </w:r>
      <w:proofErr w:type="spellStart"/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Bursaki</w:t>
      </w:r>
      <w:proofErr w:type="spellEnd"/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29</w:t>
      </w:r>
    </w:p>
    <w:p w14:paraId="4DB6392F" w14:textId="76EE08BF" w:rsidR="00064F1E" w:rsidRPr="00830CD0" w:rsidRDefault="00064F1E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EF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Z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espół</w:t>
      </w:r>
      <w:r w:rsidRPr="000D6EF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SOMSIAD RALLY TEAM </w:t>
      </w:r>
    </w:p>
    <w:p w14:paraId="2771B16F" w14:textId="15C555D8" w:rsidR="00830CD0" w:rsidRPr="00830CD0" w:rsidRDefault="00064F1E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Wstęp: 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atrakcje za wrzutkę do puszki </w:t>
      </w:r>
    </w:p>
    <w:p w14:paraId="4FB0BCF3" w14:textId="77777777" w:rsidR="00830CD0" w:rsidRPr="00830CD0" w:rsidRDefault="00830CD0" w:rsidP="00830CD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4D9702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POKAZ SŁUŻB RATOWNICZYCH I MEDYCZNYCH</w:t>
      </w:r>
    </w:p>
    <w:p w14:paraId="1DA714AD" w14:textId="558EEFE6" w:rsidR="00830CD0" w:rsidRDefault="00064F1E" w:rsidP="00830CD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G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odz. 17.00-20.</w:t>
      </w:r>
      <w:r w:rsidR="000D6EF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0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0</w:t>
      </w:r>
    </w:p>
    <w:p w14:paraId="153E26C0" w14:textId="0CD93805" w:rsidR="00064F1E" w:rsidRPr="00830CD0" w:rsidRDefault="00064F1E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iejsce: parking przy Hali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portowo-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idowiskowej MOS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R, ul. </w:t>
      </w:r>
      <w:proofErr w:type="spellStart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Bursaki</w:t>
      </w:r>
      <w:proofErr w:type="spellEnd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29</w:t>
      </w:r>
    </w:p>
    <w:p w14:paraId="2DD0E85F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Ochotnicze straże pożarne, służby ratownicze</w:t>
      </w:r>
    </w:p>
    <w:p w14:paraId="43306F23" w14:textId="011B2A0A" w:rsidR="00830CD0" w:rsidRPr="00830CD0" w:rsidRDefault="00064F1E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Wstęp: 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atrakcje za wrzutkę do puszki</w:t>
      </w:r>
    </w:p>
    <w:p w14:paraId="3424742C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DD3AE0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WOŚPOWA POTAŃCÓWKA Z DJ KUSYM </w:t>
      </w:r>
    </w:p>
    <w:p w14:paraId="1B288037" w14:textId="503DB99D" w:rsidR="00830CD0" w:rsidRPr="00830CD0" w:rsidRDefault="00BF6381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odz. 17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00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-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20.00</w:t>
      </w:r>
    </w:p>
    <w:p w14:paraId="471A03AF" w14:textId="14EBB6B2" w:rsidR="00830CD0" w:rsidRDefault="00830CD0" w:rsidP="00830CD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Miejsce: parking przy Hali </w:t>
      </w:r>
      <w:r w:rsidR="00BF638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Sportowo-Widowiskowej 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MOSiR, ul. </w:t>
      </w:r>
      <w:proofErr w:type="spellStart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Bursaki</w:t>
      </w:r>
      <w:proofErr w:type="spellEnd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29</w:t>
      </w:r>
    </w:p>
    <w:p w14:paraId="0A025707" w14:textId="76B7D657" w:rsidR="00BF6381" w:rsidRPr="00830CD0" w:rsidRDefault="00BF6381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Operator: Krośnieńskie Potańcówki </w:t>
      </w:r>
    </w:p>
    <w:p w14:paraId="4C0C2DDC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48303C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HAPPENING ARTYSTYCZNY „ŚWIATEŁKO DO NIEBA”</w:t>
      </w:r>
    </w:p>
    <w:p w14:paraId="0E6F2313" w14:textId="0F26A4B3" w:rsidR="00830CD0" w:rsidRDefault="00BF6381" w:rsidP="00830CD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</w:t>
      </w:r>
      <w:r w:rsidR="00830CD0"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odz. 20.00</w:t>
      </w:r>
    </w:p>
    <w:p w14:paraId="166440B9" w14:textId="7542B931" w:rsidR="00BF6381" w:rsidRPr="00830CD0" w:rsidRDefault="00BF6381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Miejsce: parking przy Hali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portowo-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idowiskowej MOS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R, ul.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Bursaki</w:t>
      </w:r>
      <w:proofErr w:type="spellEnd"/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29</w:t>
      </w:r>
    </w:p>
    <w:p w14:paraId="58A148FF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Mieszkańcy Krosna, Sztab Krosno, ochotnicze straże pożarne, służby ratownicze</w:t>
      </w:r>
    </w:p>
    <w:p w14:paraId="743116D5" w14:textId="77777777" w:rsidR="00830CD0" w:rsidRPr="00830CD0" w:rsidRDefault="00830CD0" w:rsidP="00830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CD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Wspólne tworzenie wielkiego serca </w:t>
      </w:r>
    </w:p>
    <w:p w14:paraId="37050FA8" w14:textId="77777777" w:rsidR="00B06ADB" w:rsidRDefault="00B06ADB"/>
    <w:sectPr w:rsidR="00B06ADB" w:rsidSect="00DD4EAF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08"/>
    <w:rsid w:val="00064F1E"/>
    <w:rsid w:val="000B2D30"/>
    <w:rsid w:val="000D0B2A"/>
    <w:rsid w:val="000D6EF2"/>
    <w:rsid w:val="000E352F"/>
    <w:rsid w:val="002812FB"/>
    <w:rsid w:val="002C5BF8"/>
    <w:rsid w:val="003272E6"/>
    <w:rsid w:val="00353908"/>
    <w:rsid w:val="003F4DDD"/>
    <w:rsid w:val="004B7A95"/>
    <w:rsid w:val="005B5119"/>
    <w:rsid w:val="005E6EBA"/>
    <w:rsid w:val="00652228"/>
    <w:rsid w:val="006528D6"/>
    <w:rsid w:val="006D6735"/>
    <w:rsid w:val="007656C8"/>
    <w:rsid w:val="007B003C"/>
    <w:rsid w:val="007B43B8"/>
    <w:rsid w:val="007C2211"/>
    <w:rsid w:val="00830CD0"/>
    <w:rsid w:val="00877D91"/>
    <w:rsid w:val="008879C6"/>
    <w:rsid w:val="008E1749"/>
    <w:rsid w:val="00924F5F"/>
    <w:rsid w:val="00965110"/>
    <w:rsid w:val="00A01BCD"/>
    <w:rsid w:val="00B06ADB"/>
    <w:rsid w:val="00BA2F7C"/>
    <w:rsid w:val="00BF6381"/>
    <w:rsid w:val="00C22FA2"/>
    <w:rsid w:val="00C50664"/>
    <w:rsid w:val="00DB3A20"/>
    <w:rsid w:val="00DD0F2F"/>
    <w:rsid w:val="00DD17E5"/>
    <w:rsid w:val="00DD4EAF"/>
    <w:rsid w:val="00E344BC"/>
    <w:rsid w:val="00F25E02"/>
    <w:rsid w:val="00FB5BF0"/>
    <w:rsid w:val="00F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677D"/>
  <w15:chartTrackingRefBased/>
  <w15:docId w15:val="{042EC944-E075-465C-B4AF-B0842389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9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9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9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9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9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9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9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9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9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9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90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6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Cząstka</dc:creator>
  <cp:keywords/>
  <dc:description/>
  <cp:lastModifiedBy>Dorota Cząstka</cp:lastModifiedBy>
  <cp:revision>2</cp:revision>
  <dcterms:created xsi:type="dcterms:W3CDTF">2026-01-12T07:15:00Z</dcterms:created>
  <dcterms:modified xsi:type="dcterms:W3CDTF">2026-01-12T07:15:00Z</dcterms:modified>
</cp:coreProperties>
</file>